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C7" w:rsidRPr="00B503C7" w:rsidRDefault="00B503C7" w:rsidP="00B503C7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</w:pP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</w:t>
      </w:r>
      <w:r w:rsidRPr="00B503C7"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9144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3C7" w:rsidRPr="00B503C7" w:rsidRDefault="00B503C7" w:rsidP="00B503C7">
      <w:pPr>
        <w:widowControl w:val="0"/>
        <w:tabs>
          <w:tab w:val="left" w:pos="10393"/>
        </w:tabs>
        <w:suppressAutoHyphens/>
        <w:autoSpaceDE w:val="0"/>
        <w:spacing w:after="0" w:line="240" w:lineRule="auto"/>
        <w:ind w:left="504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</w:p>
    <w:p w:rsidR="00B503C7" w:rsidRPr="00B503C7" w:rsidRDefault="00B503C7" w:rsidP="00B503C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zh-CN" w:bidi="hi-IN"/>
        </w:rPr>
      </w:pPr>
      <w:r w:rsidRPr="00B503C7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 xml:space="preserve">ГЛАВА </w:t>
      </w:r>
      <w:proofErr w:type="gramStart"/>
      <w:r w:rsidRPr="00B503C7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>РЖЕВСКОГО  РАЙОНА</w:t>
      </w:r>
      <w:proofErr w:type="gramEnd"/>
    </w:p>
    <w:p w:rsidR="00B503C7" w:rsidRPr="00B503C7" w:rsidRDefault="00B503C7" w:rsidP="00B503C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</w:pPr>
      <w:proofErr w:type="gramStart"/>
      <w:r w:rsidRPr="00B503C7">
        <w:rPr>
          <w:rFonts w:ascii="Times New Roman" w:eastAsia="Lucida Sans Unicode" w:hAnsi="Times New Roman" w:cs="Mangal"/>
          <w:b/>
          <w:kern w:val="1"/>
          <w:sz w:val="28"/>
          <w:szCs w:val="28"/>
          <w:lang w:eastAsia="zh-CN" w:bidi="hi-IN"/>
        </w:rPr>
        <w:t>ТВЕРСКОЙ  ОБЛАСТИ</w:t>
      </w:r>
      <w:proofErr w:type="gramEnd"/>
    </w:p>
    <w:p w:rsidR="00B503C7" w:rsidRPr="00B503C7" w:rsidRDefault="00B503C7" w:rsidP="00B503C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40"/>
          <w:szCs w:val="40"/>
          <w:lang w:eastAsia="zh-CN" w:bidi="hi-IN"/>
        </w:rPr>
      </w:pPr>
      <w:r w:rsidRPr="00B503C7">
        <w:rPr>
          <w:rFonts w:ascii="Times New Roman" w:eastAsia="Lucida Sans Unicode" w:hAnsi="Times New Roman" w:cs="Mangal"/>
          <w:b/>
          <w:kern w:val="1"/>
          <w:sz w:val="40"/>
          <w:szCs w:val="40"/>
          <w:lang w:eastAsia="zh-CN" w:bidi="hi-IN"/>
        </w:rPr>
        <w:t>П О С Т А Н О В Л Е Н И Е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               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zh-CN" w:bidi="hi-IN"/>
        </w:rPr>
      </w:pPr>
      <w:r w:rsidRPr="00B503C7">
        <w:rPr>
          <w:rFonts w:ascii="Times New Roman" w:eastAsia="Lucida Sans Unicode" w:hAnsi="Times New Roman" w:cs="Mangal"/>
          <w:kern w:val="1"/>
          <w:lang w:eastAsia="zh-CN" w:bidi="hi-IN"/>
        </w:rPr>
        <w:t>28.06.2022 г.                                                                                                                              №    7</w:t>
      </w:r>
    </w:p>
    <w:p w:rsidR="00B503C7" w:rsidRPr="00B503C7" w:rsidRDefault="00B503C7" w:rsidP="00B503C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5"/>
      </w:tblGrid>
      <w:tr w:rsidR="00B503C7" w:rsidRPr="00B503C7" w:rsidTr="00E76F54">
        <w:tc>
          <w:tcPr>
            <w:tcW w:w="4515" w:type="dxa"/>
            <w:shd w:val="clear" w:color="auto" w:fill="auto"/>
          </w:tcPr>
          <w:p w:rsidR="00B503C7" w:rsidRPr="00B503C7" w:rsidRDefault="00B503C7" w:rsidP="00B503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503C7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О внесении изменений и дополнений</w:t>
            </w:r>
          </w:p>
          <w:p w:rsidR="00B503C7" w:rsidRPr="00B503C7" w:rsidRDefault="00B503C7" w:rsidP="00B503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503C7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 xml:space="preserve">в постановление Главы Ржевского </w:t>
            </w:r>
            <w:proofErr w:type="gramStart"/>
            <w:r w:rsidRPr="00B503C7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района  от</w:t>
            </w:r>
            <w:proofErr w:type="gramEnd"/>
            <w:r w:rsidRPr="00B503C7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 xml:space="preserve"> 10.08.2010 № 507 «Об утверждении порядка разработки прогноза социально – экономического развития Ржевского района на очередной финансовый год и плановый период и порядка организации составления проекта бюджета МО «Ржевский район» на очередной</w:t>
            </w:r>
          </w:p>
          <w:p w:rsidR="00B503C7" w:rsidRPr="00B503C7" w:rsidRDefault="00B503C7" w:rsidP="00B503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503C7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  <w:t>финансовый год и плановый период»</w:t>
            </w:r>
          </w:p>
          <w:p w:rsidR="00B503C7" w:rsidRPr="00B503C7" w:rsidRDefault="00B503C7" w:rsidP="00B503C7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B503C7" w:rsidRPr="00B503C7" w:rsidRDefault="00B503C7" w:rsidP="00B503C7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zh-CN"/>
        </w:rPr>
      </w:pPr>
      <w:r w:rsidRPr="00B503C7">
        <w:rPr>
          <w:rFonts w:ascii="Arial" w:eastAsia="Times New Roman" w:hAnsi="Arial" w:cs="Arial"/>
          <w:b/>
          <w:bCs/>
          <w:sz w:val="16"/>
          <w:szCs w:val="16"/>
          <w:lang w:eastAsia="zh-CN"/>
        </w:rPr>
        <w:tab/>
      </w:r>
      <w:r w:rsidRPr="00B503C7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Pr="00B50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В соответствии со ст.173 Бюджетного кодекса Российской Федерации и </w:t>
      </w:r>
      <w:r w:rsidRPr="00B503C7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статьей 35 Федерального закона от 28.06.2014 № 172-ФЗ «О стратегическом планировании в Российской Федерации</w:t>
      </w:r>
      <w:r w:rsidRPr="00B50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, во исполнение Постановление Правительства Тверской области от 16 августа 2019 г. N 314-пп "О порядке разработки и корректировки прогноза социально-экономического развития Тверской области на среднесрочный период" (с изменениями и дополнениями), Решения Собрания депутатов Ржевского района Тверской области №93 от 22.12.2021 года «Об утверждении Положения о бюджетном процессе </w:t>
      </w:r>
      <w:r w:rsidRPr="00B50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Ржевском муниципальном районе Тверской области»</w:t>
      </w:r>
      <w:r w:rsidRPr="00B503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, руководствуясь Уставом Ржевского муниципального района Тверской области с целью определения основных направлений муниципальной политики и формирования прогноза социально-экономического развития Ржевского муниципального  района </w:t>
      </w:r>
    </w:p>
    <w:p w:rsidR="00B503C7" w:rsidRPr="00B503C7" w:rsidRDefault="00B503C7" w:rsidP="00B503C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ПОСТАНОВЛЯЮ:  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ab/>
        <w:t>1.</w:t>
      </w:r>
      <w:r w:rsidRPr="00B503C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Внести в </w:t>
      </w: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постановление Главы Ржевского </w:t>
      </w:r>
      <w:proofErr w:type="gramStart"/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района  от</w:t>
      </w:r>
      <w:proofErr w:type="gramEnd"/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10.08.2010 № 507 «Об утверждении порядка разработки прогноза социально – экономического развития Ржевского муниципального района на очередной финансовый год и плановый период (далее - Постановление) следующие изменения: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           а) наименование Постановления </w:t>
      </w:r>
      <w:proofErr w:type="gramStart"/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изложить  следующей</w:t>
      </w:r>
      <w:proofErr w:type="gramEnd"/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в редакции: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«Об утверждении порядка разработки и корректировки прогноза социально – экономического развития Ржевского муниципального района на среднесрочный период и порядка организации составления проекта бюджета Ржевского муниципального района на очередной финансовый год и плановый период»;</w:t>
      </w:r>
    </w:p>
    <w:p w:rsidR="00B503C7" w:rsidRPr="00B503C7" w:rsidRDefault="00B503C7" w:rsidP="00B503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</w:pP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б) </w:t>
      </w:r>
      <w:r w:rsidRPr="00B503C7">
        <w:rPr>
          <w:rFonts w:ascii="Times New Roman" w:eastAsia="Times New Roman" w:hAnsi="Times New Roman" w:cs="Mangal"/>
          <w:kern w:val="1"/>
          <w:sz w:val="24"/>
          <w:szCs w:val="24"/>
          <w:lang w:eastAsia="ru-RU" w:bidi="hi-IN"/>
        </w:rPr>
        <w:t>пункты 1,</w:t>
      </w:r>
      <w:proofErr w:type="gramStart"/>
      <w:r w:rsidRPr="00B503C7">
        <w:rPr>
          <w:rFonts w:ascii="Times New Roman" w:eastAsia="Times New Roman" w:hAnsi="Times New Roman" w:cs="Mangal"/>
          <w:kern w:val="1"/>
          <w:sz w:val="24"/>
          <w:szCs w:val="24"/>
          <w:lang w:eastAsia="ru-RU" w:bidi="hi-IN"/>
        </w:rPr>
        <w:t>4  Постановления</w:t>
      </w:r>
      <w:proofErr w:type="gramEnd"/>
      <w:r w:rsidRPr="00B503C7">
        <w:rPr>
          <w:rFonts w:ascii="Times New Roman" w:eastAsia="Times New Roman" w:hAnsi="Times New Roman" w:cs="Mangal"/>
          <w:kern w:val="1"/>
          <w:sz w:val="24"/>
          <w:szCs w:val="24"/>
          <w:lang w:eastAsia="ru-RU" w:bidi="hi-IN"/>
        </w:rPr>
        <w:t xml:space="preserve"> изложить в следующей редакции:</w:t>
      </w:r>
      <w:r w:rsidRPr="00B503C7">
        <w:rPr>
          <w:rFonts w:ascii="Times New Roman" w:eastAsia="Times New Roman" w:hAnsi="Times New Roman" w:cs="Mangal"/>
          <w:kern w:val="1"/>
          <w:sz w:val="28"/>
          <w:szCs w:val="28"/>
          <w:lang w:eastAsia="ru-RU" w:bidi="hi-IN"/>
        </w:rPr>
        <w:t xml:space="preserve"> </w:t>
      </w:r>
    </w:p>
    <w:p w:rsidR="00B503C7" w:rsidRPr="00B503C7" w:rsidRDefault="00B503C7" w:rsidP="00B503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Mangal"/>
          <w:kern w:val="1"/>
          <w:sz w:val="24"/>
          <w:szCs w:val="24"/>
          <w:lang w:eastAsia="ru-RU" w:bidi="hi-IN"/>
        </w:rPr>
      </w:pPr>
      <w:r w:rsidRPr="00B503C7">
        <w:rPr>
          <w:rFonts w:ascii="Times New Roman" w:eastAsia="Times New Roman" w:hAnsi="Times New Roman" w:cs="Mangal"/>
          <w:kern w:val="1"/>
          <w:sz w:val="24"/>
          <w:szCs w:val="24"/>
          <w:lang w:eastAsia="ru-RU" w:bidi="hi-IN"/>
        </w:rPr>
        <w:t xml:space="preserve">«1. Утвердить </w:t>
      </w:r>
      <w:hyperlink w:anchor="Par56" w:history="1">
        <w:r w:rsidRPr="00B503C7">
          <w:rPr>
            <w:rFonts w:ascii="Times New Roman" w:eastAsia="Times New Roman" w:hAnsi="Times New Roman" w:cs="Mangal"/>
            <w:kern w:val="1"/>
            <w:sz w:val="24"/>
            <w:szCs w:val="24"/>
            <w:lang w:eastAsia="ru-RU" w:bidi="hi-IN"/>
          </w:rPr>
          <w:t>Порядок</w:t>
        </w:r>
      </w:hyperlink>
      <w:r w:rsidRPr="00B503C7">
        <w:rPr>
          <w:rFonts w:ascii="Times New Roman" w:eastAsia="Times New Roman" w:hAnsi="Times New Roman" w:cs="Mangal"/>
          <w:kern w:val="1"/>
          <w:sz w:val="24"/>
          <w:szCs w:val="24"/>
          <w:lang w:eastAsia="ru-RU" w:bidi="hi-IN"/>
        </w:rPr>
        <w:t xml:space="preserve"> разработки и корректировки прогноза социально-экономического развития Ржевского муниципального района Тверской области на среднесрочный период в новой редакции  (далее – Порядок) (приложение №1);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           4. Утвердить Порядок организации составления проекта бюджета Ржевского муниципального района на очередной финансовый год и плановый период в новой </w:t>
      </w:r>
      <w:proofErr w:type="gramStart"/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редакции  (</w:t>
      </w:r>
      <w:proofErr w:type="gramEnd"/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далее – Порядок) (приложение №2). </w:t>
      </w:r>
    </w:p>
    <w:p w:rsidR="00B503C7" w:rsidRPr="00B503C7" w:rsidRDefault="00B503C7" w:rsidP="00B503C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lastRenderedPageBreak/>
        <w:t xml:space="preserve">         3. Контроль за выполнением настоящего Постановления оставляю за собой.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        4. Опубликовать данное постановление в газете «Ржевская правда» и на официальном сайте Администрации Ржевского района. </w:t>
      </w:r>
    </w:p>
    <w:p w:rsidR="00B503C7" w:rsidRPr="00B503C7" w:rsidRDefault="00B503C7" w:rsidP="00B50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3C7">
        <w:rPr>
          <w:rFonts w:ascii="Times New Roman" w:eastAsia="Times New Roman" w:hAnsi="Times New Roman" w:cs="Times New Roman"/>
          <w:sz w:val="24"/>
          <w:szCs w:val="24"/>
        </w:rPr>
        <w:t xml:space="preserve">          5. Настоящее постановление вступает в силу со дня его подписания.</w:t>
      </w:r>
    </w:p>
    <w:p w:rsidR="00B503C7" w:rsidRPr="00B503C7" w:rsidRDefault="00B503C7" w:rsidP="00B50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03C7" w:rsidRPr="00B503C7" w:rsidRDefault="00B503C7" w:rsidP="00B503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03C7" w:rsidRPr="00B503C7" w:rsidRDefault="00B503C7" w:rsidP="00B50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3C7" w:rsidRPr="00B503C7" w:rsidRDefault="00B503C7" w:rsidP="00B503C7">
      <w:pPr>
        <w:widowControl w:val="0"/>
        <w:shd w:val="clear" w:color="auto" w:fill="FFFFFF"/>
        <w:suppressAutoHyphens/>
        <w:spacing w:after="0" w:line="322" w:lineRule="exact"/>
        <w:ind w:left="14" w:right="1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Глава Ржевского района                                                                  </w:t>
      </w:r>
      <w:proofErr w:type="spellStart"/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П.М.Петрушихин</w:t>
      </w:r>
      <w:proofErr w:type="spellEnd"/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B503C7" w:rsidRPr="00B503C7" w:rsidRDefault="00B503C7" w:rsidP="00B503C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B503C7" w:rsidRPr="00B503C7" w:rsidRDefault="00B503C7" w:rsidP="00B503C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B503C7" w:rsidRPr="00B503C7" w:rsidRDefault="00B503C7" w:rsidP="00B503C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B503C7" w:rsidRPr="00B503C7" w:rsidRDefault="00B503C7" w:rsidP="00B503C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B503C7" w:rsidRPr="00B503C7" w:rsidRDefault="00B503C7" w:rsidP="00B503C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B503C7" w:rsidRPr="00B503C7" w:rsidRDefault="00B503C7" w:rsidP="00B503C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B503C7" w:rsidRPr="00B503C7" w:rsidRDefault="00B503C7" w:rsidP="00B503C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B503C7" w:rsidRPr="00B503C7" w:rsidRDefault="00B503C7" w:rsidP="00B503C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B503C7" w:rsidRPr="00B503C7" w:rsidRDefault="00B503C7" w:rsidP="00B503C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B503C7" w:rsidRPr="00B503C7" w:rsidRDefault="00B503C7" w:rsidP="00B5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03C7" w:rsidRPr="00B503C7" w:rsidRDefault="00B503C7" w:rsidP="00B5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03C7" w:rsidRPr="00B503C7" w:rsidRDefault="00B503C7" w:rsidP="00B5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03C7" w:rsidRPr="00B503C7" w:rsidRDefault="00B503C7" w:rsidP="00B5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03C7" w:rsidRPr="00B503C7" w:rsidRDefault="00B503C7" w:rsidP="00B5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03C7" w:rsidRPr="00B503C7" w:rsidRDefault="00B503C7" w:rsidP="00B5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03C7" w:rsidRPr="00B503C7" w:rsidRDefault="00B503C7" w:rsidP="00B5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03C7" w:rsidRPr="00B503C7" w:rsidRDefault="00B503C7" w:rsidP="00B5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03C7" w:rsidRPr="00B503C7" w:rsidRDefault="00B503C7" w:rsidP="00B5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03C7" w:rsidRPr="00B503C7" w:rsidRDefault="00B503C7" w:rsidP="00B5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03C7" w:rsidRPr="00B503C7" w:rsidRDefault="00B503C7" w:rsidP="00B5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03C7" w:rsidRPr="00B503C7" w:rsidRDefault="00B503C7" w:rsidP="00B5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03C7" w:rsidRPr="00B503C7" w:rsidRDefault="00B503C7" w:rsidP="00B5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03C7" w:rsidRPr="00B503C7" w:rsidRDefault="00B503C7" w:rsidP="00B5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03C7" w:rsidRPr="00B503C7" w:rsidRDefault="00B503C7" w:rsidP="00B5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03C7" w:rsidRPr="00B503C7" w:rsidRDefault="00B503C7" w:rsidP="00B5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03C7" w:rsidRPr="00B503C7" w:rsidRDefault="00B503C7" w:rsidP="00B5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03C7" w:rsidRPr="00B503C7" w:rsidRDefault="00B503C7" w:rsidP="00B5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03C7" w:rsidRPr="00B503C7" w:rsidRDefault="00B503C7" w:rsidP="00B5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03C7" w:rsidRPr="00B503C7" w:rsidRDefault="00B503C7" w:rsidP="00B5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03C7" w:rsidRPr="00B503C7" w:rsidRDefault="00B503C7" w:rsidP="00B5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03C7" w:rsidRPr="00B503C7" w:rsidRDefault="00B503C7" w:rsidP="00B5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03C7" w:rsidRPr="00B503C7" w:rsidRDefault="00B503C7" w:rsidP="00B5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03C7" w:rsidRPr="00B503C7" w:rsidRDefault="00B503C7" w:rsidP="00B5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03C7" w:rsidRPr="00B503C7" w:rsidRDefault="00B503C7" w:rsidP="00B5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03C7" w:rsidRPr="00B503C7" w:rsidRDefault="00B503C7" w:rsidP="00B5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03C7" w:rsidRPr="00B503C7" w:rsidRDefault="00B503C7" w:rsidP="00B5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03C7" w:rsidRPr="00B503C7" w:rsidRDefault="00B503C7" w:rsidP="00B503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03C7" w:rsidRPr="00B503C7" w:rsidRDefault="00B503C7" w:rsidP="00B5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503C7" w:rsidRPr="00B503C7" w:rsidRDefault="00B503C7" w:rsidP="00B5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503C7" w:rsidRPr="00B503C7" w:rsidRDefault="00B503C7" w:rsidP="00B5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03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№1 к Постановлению </w:t>
      </w:r>
    </w:p>
    <w:p w:rsidR="00B503C7" w:rsidRPr="00B503C7" w:rsidRDefault="00B503C7" w:rsidP="00B5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03C7">
        <w:rPr>
          <w:rFonts w:ascii="Times New Roman" w:eastAsia="Times New Roman" w:hAnsi="Times New Roman" w:cs="Times New Roman"/>
          <w:sz w:val="24"/>
          <w:szCs w:val="24"/>
        </w:rPr>
        <w:t>Главы  Ржевского</w:t>
      </w:r>
      <w:proofErr w:type="gramEnd"/>
      <w:r w:rsidRPr="00B503C7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</w:p>
    <w:p w:rsidR="00B503C7" w:rsidRPr="00B503C7" w:rsidRDefault="00B503C7" w:rsidP="00B503C7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№ 7 от 28.06.2022</w:t>
      </w:r>
    </w:p>
    <w:p w:rsidR="00B503C7" w:rsidRPr="00B503C7" w:rsidRDefault="00B503C7" w:rsidP="00B503C7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B503C7" w:rsidRPr="00B503C7" w:rsidRDefault="00B503C7" w:rsidP="00B503C7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«Приложение №1 к Постановлению </w:t>
      </w:r>
    </w:p>
    <w:p w:rsidR="00B503C7" w:rsidRPr="00B503C7" w:rsidRDefault="00B503C7" w:rsidP="00B503C7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proofErr w:type="gramStart"/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Главы  Ржевского</w:t>
      </w:r>
      <w:proofErr w:type="gramEnd"/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района </w:t>
      </w:r>
    </w:p>
    <w:p w:rsidR="00B503C7" w:rsidRPr="00B503C7" w:rsidRDefault="00B503C7" w:rsidP="00B503C7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№ 507 </w:t>
      </w:r>
      <w:proofErr w:type="gramStart"/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от  10.08.2010</w:t>
      </w:r>
      <w:proofErr w:type="gramEnd"/>
    </w:p>
    <w:p w:rsidR="00B503C7" w:rsidRPr="00B503C7" w:rsidRDefault="00B503C7" w:rsidP="00B503C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B503C7" w:rsidRPr="00B503C7" w:rsidRDefault="00B503C7" w:rsidP="00B503C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B503C7" w:rsidRPr="00B503C7" w:rsidRDefault="00B503C7" w:rsidP="00B503C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ПОРЯДОК</w:t>
      </w:r>
    </w:p>
    <w:p w:rsidR="00B503C7" w:rsidRPr="00B503C7" w:rsidRDefault="00B503C7" w:rsidP="00B503C7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Times New Roman" w:hAnsi="Times New Roman" w:cs="Mangal"/>
          <w:kern w:val="1"/>
          <w:sz w:val="24"/>
          <w:szCs w:val="24"/>
          <w:lang w:eastAsia="ru-RU" w:bidi="hi-IN"/>
        </w:rPr>
        <w:t xml:space="preserve">разработки и корректировки прогноза социально-экономического развития Ржевского муниципального </w:t>
      </w:r>
      <w:proofErr w:type="gramStart"/>
      <w:r w:rsidRPr="00B503C7">
        <w:rPr>
          <w:rFonts w:ascii="Times New Roman" w:eastAsia="Times New Roman" w:hAnsi="Times New Roman" w:cs="Mangal"/>
          <w:kern w:val="1"/>
          <w:sz w:val="24"/>
          <w:szCs w:val="24"/>
          <w:lang w:eastAsia="ru-RU" w:bidi="hi-IN"/>
        </w:rPr>
        <w:t xml:space="preserve">района </w:t>
      </w:r>
      <w:r w:rsidRPr="00B503C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B503C7">
        <w:rPr>
          <w:rFonts w:ascii="Times New Roman" w:eastAsia="Times New Roman" w:hAnsi="Times New Roman" w:cs="Mangal"/>
          <w:kern w:val="1"/>
          <w:sz w:val="24"/>
          <w:szCs w:val="24"/>
          <w:lang w:eastAsia="ru-RU" w:bidi="hi-IN"/>
        </w:rPr>
        <w:t>Тверской</w:t>
      </w:r>
      <w:proofErr w:type="gramEnd"/>
      <w:r w:rsidRPr="00B503C7">
        <w:rPr>
          <w:rFonts w:ascii="Times New Roman" w:eastAsia="Times New Roman" w:hAnsi="Times New Roman" w:cs="Mangal"/>
          <w:kern w:val="1"/>
          <w:sz w:val="24"/>
          <w:szCs w:val="24"/>
          <w:lang w:eastAsia="ru-RU" w:bidi="hi-IN"/>
        </w:rPr>
        <w:t xml:space="preserve"> области на среднесрочный период</w:t>
      </w: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</w:t>
      </w:r>
    </w:p>
    <w:p w:rsidR="00B503C7" w:rsidRPr="00B503C7" w:rsidRDefault="00B503C7" w:rsidP="00B503C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B503C7" w:rsidRPr="00B503C7" w:rsidRDefault="00B503C7" w:rsidP="00B503C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B503C7">
        <w:rPr>
          <w:rFonts w:ascii="Times New Roman" w:eastAsia="Times New Roman" w:hAnsi="Times New Roman" w:cs="Times New Roman"/>
          <w:sz w:val="24"/>
          <w:szCs w:val="24"/>
          <w:lang w:eastAsia="zh-CN"/>
        </w:rPr>
        <w:t>1.Общие положения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B503C7" w:rsidRPr="00B503C7" w:rsidRDefault="00B503C7" w:rsidP="00B503C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1.1 Настоящий Порядок определяет процедуру разработки и корректировки прогноза социально-экономического развития Ржевского муниципального </w:t>
      </w:r>
      <w:proofErr w:type="gramStart"/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района  Тверской</w:t>
      </w:r>
      <w:proofErr w:type="gramEnd"/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области социально-экономического развития Тверской области на среднесрочный период (далее - прогноз) и регламентирует деятельность участников процесса разработки и корректировки прогноза социально-экономического развития.</w:t>
      </w:r>
    </w:p>
    <w:p w:rsidR="00B503C7" w:rsidRPr="00B503C7" w:rsidRDefault="00B503C7" w:rsidP="00B503C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1.2 Понятия, используемые в настоящем Порядке, применяются в значениях, определенных Федеральным законом от 28.06.2014 N 172-ФЗ "О стратегическом планировании в Российской Федерации".</w:t>
      </w:r>
    </w:p>
    <w:p w:rsidR="00B503C7" w:rsidRPr="00B503C7" w:rsidRDefault="00B503C7" w:rsidP="00B503C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1.3 Прогноз разрабатывается на основе:</w:t>
      </w:r>
    </w:p>
    <w:p w:rsidR="00B503C7" w:rsidRPr="00B503C7" w:rsidRDefault="00B503C7" w:rsidP="00B503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    -  основных </w:t>
      </w:r>
      <w:proofErr w:type="gramStart"/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показателей  социально</w:t>
      </w:r>
      <w:proofErr w:type="gramEnd"/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-экономического развития Ржевского муниципального района  на среднесрочный период;</w:t>
      </w:r>
    </w:p>
    <w:p w:rsidR="00B503C7" w:rsidRPr="00B503C7" w:rsidRDefault="00B503C7" w:rsidP="00B503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    - </w:t>
      </w:r>
      <w:proofErr w:type="gramStart"/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предварительных  итогов</w:t>
      </w:r>
      <w:proofErr w:type="gramEnd"/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социально-экономического  развития за истекший период  текущего финансового года  и ожидаемых итогов социально-экономического развития  за текущий финансовый год;</w:t>
      </w:r>
    </w:p>
    <w:p w:rsidR="00B503C7" w:rsidRPr="00B503C7" w:rsidRDefault="00B503C7" w:rsidP="00B503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 - сценарных условий функционирования экономики Российской Федерации, а </w:t>
      </w:r>
      <w:proofErr w:type="gramStart"/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также  исходных</w:t>
      </w:r>
      <w:proofErr w:type="gramEnd"/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условий  для формирования  вариантов  развития экономики, разработанных министерством экономического развития  Российской Федерации;</w:t>
      </w:r>
    </w:p>
    <w:p w:rsidR="00B503C7" w:rsidRPr="00B503C7" w:rsidRDefault="00B503C7" w:rsidP="00B503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- прогноза показателей инфляции и система цен, дефляторов и индексов цен производителей по </w:t>
      </w:r>
      <w:proofErr w:type="gramStart"/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видам  экономической</w:t>
      </w:r>
      <w:proofErr w:type="gramEnd"/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деятельности, разработанных  Министерством экономического  развития Российской федерации;</w:t>
      </w:r>
    </w:p>
    <w:p w:rsidR="00B503C7" w:rsidRPr="00B503C7" w:rsidRDefault="00B503C7" w:rsidP="00B503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 - статистических данных, предоставленных Территориальным </w:t>
      </w:r>
      <w:proofErr w:type="gramStart"/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органом  Федеральной</w:t>
      </w:r>
      <w:proofErr w:type="gramEnd"/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службы  государственной  статистики по Тверской области;</w:t>
      </w:r>
    </w:p>
    <w:p w:rsidR="00B503C7" w:rsidRPr="00B503C7" w:rsidRDefault="00B503C7" w:rsidP="00B503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- оценки и прогноза основных </w:t>
      </w:r>
      <w:proofErr w:type="gramStart"/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показателей  деятельности</w:t>
      </w:r>
      <w:proofErr w:type="gramEnd"/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 предприятий и организаций  Ржевского муниципального района Тверской области;</w:t>
      </w:r>
    </w:p>
    <w:p w:rsidR="00B503C7" w:rsidRPr="00B503C7" w:rsidRDefault="00B503C7" w:rsidP="00B503C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- прогнозных материалов структурных подразделений Администрации Ржевского района.</w:t>
      </w:r>
    </w:p>
    <w:p w:rsidR="00B503C7" w:rsidRPr="00B503C7" w:rsidRDefault="00B503C7" w:rsidP="00B503C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1.4 Прогноз формирует</w:t>
      </w:r>
      <w:r w:rsidRPr="00B503C7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zh-CN" w:bidi="hi-IN"/>
        </w:rPr>
        <w:t xml:space="preserve"> </w:t>
      </w: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основу для подготовки проекта бюджета Ржевского муниципального района на очередной финансовый год и плановый период.</w:t>
      </w:r>
    </w:p>
    <w:p w:rsidR="00B503C7" w:rsidRPr="00B503C7" w:rsidRDefault="00B503C7" w:rsidP="00B503C7">
      <w:pPr>
        <w:tabs>
          <w:tab w:val="left" w:pos="1134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503C7">
        <w:rPr>
          <w:rFonts w:ascii="Times New Roman" w:eastAsia="Arial" w:hAnsi="Times New Roman" w:cs="Times New Roman"/>
          <w:sz w:val="24"/>
          <w:szCs w:val="24"/>
          <w:lang w:eastAsia="zh-CN"/>
        </w:rPr>
        <w:t xml:space="preserve">1.5 </w:t>
      </w:r>
      <w:r w:rsidRPr="00B503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Прогноз разрабатывается в целях определения основных тенденций развития Ржевского муниципального </w:t>
      </w:r>
      <w:proofErr w:type="gramStart"/>
      <w:r w:rsidRPr="00B503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района  для</w:t>
      </w:r>
      <w:proofErr w:type="gramEnd"/>
      <w:r w:rsidRPr="00B503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выработки органами местного самоуправления Ржевского муниципального района  экономической политики, формирования муниципальных программ развития и основных направлений деятельности администрации Ржевского района на среднесрочный период.</w:t>
      </w:r>
    </w:p>
    <w:p w:rsidR="00B503C7" w:rsidRPr="00B503C7" w:rsidRDefault="00B503C7" w:rsidP="00B503C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proofErr w:type="gramStart"/>
      <w:r w:rsidRPr="00B503C7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zh-CN" w:bidi="hi-IN"/>
        </w:rPr>
        <w:t>1.6  Прогноз</w:t>
      </w:r>
      <w:proofErr w:type="gramEnd"/>
      <w:r w:rsidRPr="00B503C7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zh-CN" w:bidi="hi-IN"/>
        </w:rPr>
        <w:t xml:space="preserve"> разрабатывается ежегодно на основе прогноза социально-экономического развития Тверской области на с</w:t>
      </w:r>
      <w:r w:rsidRPr="00B503C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реднесрочный </w:t>
      </w:r>
      <w:r w:rsidRPr="00B503C7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zh-CN" w:bidi="hi-IN"/>
        </w:rPr>
        <w:t>период  и состоит из табличных материалов и</w:t>
      </w: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пояснительной записки с обоснованием параметров прогноза с учетом вероятных воздействий внутренних и внешних политических, экономических и других факторов.</w:t>
      </w:r>
    </w:p>
    <w:p w:rsidR="00B503C7" w:rsidRPr="00B503C7" w:rsidRDefault="00B503C7" w:rsidP="00B503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1.7. </w:t>
      </w:r>
      <w:proofErr w:type="gramStart"/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Прогноз  социально</w:t>
      </w:r>
      <w:proofErr w:type="gramEnd"/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-экономического  развития на   с</w:t>
      </w:r>
      <w:r w:rsidRPr="00B503C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реднесрочный  </w:t>
      </w: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период </w:t>
      </w: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lastRenderedPageBreak/>
        <w:t>разрабатывается путем  уточнения параметров планового периода и добавления  параметров  второго  года  планового периода.</w:t>
      </w:r>
    </w:p>
    <w:p w:rsidR="00B503C7" w:rsidRPr="00B503C7" w:rsidRDefault="00B503C7" w:rsidP="00B503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B503C7" w:rsidRPr="00B503C7" w:rsidRDefault="00B503C7" w:rsidP="00B503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Основным видом разрабатываемого прогноза является поисковый, а основным методом прогнозирования - экстраполяция.</w:t>
      </w:r>
    </w:p>
    <w:p w:rsidR="00B503C7" w:rsidRPr="00B503C7" w:rsidRDefault="00B503C7" w:rsidP="00B503C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03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1.8. Прогноз социально-экономического развития разрабатывается на вариативной основе и включает:</w:t>
      </w:r>
    </w:p>
    <w:p w:rsidR="00B503C7" w:rsidRPr="00B503C7" w:rsidRDefault="00B503C7" w:rsidP="00B503C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03C7">
        <w:rPr>
          <w:rFonts w:ascii="Times New Roman" w:eastAsia="Times New Roman" w:hAnsi="Times New Roman" w:cs="Times New Roman"/>
          <w:sz w:val="24"/>
          <w:szCs w:val="24"/>
          <w:lang w:eastAsia="zh-CN"/>
        </w:rPr>
        <w:t>а) базовый вариант;</w:t>
      </w:r>
    </w:p>
    <w:p w:rsidR="00B503C7" w:rsidRPr="00B503C7" w:rsidRDefault="00B503C7" w:rsidP="00B503C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03C7">
        <w:rPr>
          <w:rFonts w:ascii="Times New Roman" w:eastAsia="Times New Roman" w:hAnsi="Times New Roman" w:cs="Times New Roman"/>
          <w:sz w:val="24"/>
          <w:szCs w:val="24"/>
          <w:lang w:eastAsia="zh-CN"/>
        </w:rPr>
        <w:t>б) целевой вариант.</w:t>
      </w:r>
    </w:p>
    <w:p w:rsidR="00B503C7" w:rsidRPr="00B503C7" w:rsidRDefault="00B503C7" w:rsidP="00B503C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03C7">
        <w:rPr>
          <w:rFonts w:ascii="Times New Roman" w:eastAsia="Times New Roman" w:hAnsi="Times New Roman" w:cs="Times New Roman"/>
          <w:sz w:val="24"/>
          <w:szCs w:val="24"/>
          <w:lang w:eastAsia="zh-CN"/>
        </w:rPr>
        <w:t>1.8.1 Базовый вариант прогноза характеризует основные тенденции и параметры развития экономики в условиях прогнозируемого изменения внешних и внутренних факторов при сохранении основных тенденций изменения эффективности использования ресурсов.</w:t>
      </w:r>
    </w:p>
    <w:p w:rsidR="00B503C7" w:rsidRPr="00B503C7" w:rsidRDefault="00B503C7" w:rsidP="00B503C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03C7">
        <w:rPr>
          <w:rFonts w:ascii="Times New Roman" w:eastAsia="Times New Roman" w:hAnsi="Times New Roman" w:cs="Times New Roman"/>
          <w:sz w:val="24"/>
          <w:szCs w:val="24"/>
          <w:lang w:eastAsia="zh-CN"/>
        </w:rPr>
        <w:t>1.8.2 Целевой вариант прогноза характеризует параметры социально-экономического развития Ржевского муниципального района Тверской области, достижение которых обеспечивает реализацию приоритетов социально-экономической политики администрации Ржевского района, Правительства Тверской области и целей социально-экономического развития Ржевского муниципального района Тверской области на долгосрочный период.</w:t>
      </w:r>
    </w:p>
    <w:p w:rsidR="00B503C7" w:rsidRPr="00B503C7" w:rsidRDefault="00B503C7" w:rsidP="00B503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kern w:val="1"/>
          <w:sz w:val="24"/>
          <w:szCs w:val="24"/>
          <w:lang w:eastAsia="zh-CN"/>
        </w:rPr>
      </w:pPr>
      <w:r w:rsidRPr="00B503C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1.9 Разработка прогноза осуществляется в два этапа.  </w:t>
      </w:r>
    </w:p>
    <w:p w:rsidR="00B503C7" w:rsidRPr="00B503C7" w:rsidRDefault="00B503C7" w:rsidP="00B503C7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zh-CN" w:bidi="hi-IN"/>
        </w:rPr>
        <w:t>На первом этапе проект основных параметров прогноза рассматривает и согласовывает бюджетная комиссия администрации Ржевского района.</w:t>
      </w:r>
    </w:p>
    <w:p w:rsidR="00B503C7" w:rsidRPr="00B503C7" w:rsidRDefault="00B503C7" w:rsidP="00B503C7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zh-CN" w:bidi="hi-IN"/>
        </w:rPr>
        <w:t xml:space="preserve">Разработанный прогноз направляется в </w:t>
      </w: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государственный орган исполнительной власти Тверской области в сфере экономического развития</w:t>
      </w:r>
      <w:r w:rsidRPr="00B503C7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zh-CN" w:bidi="hi-IN"/>
        </w:rPr>
        <w:t xml:space="preserve"> и подлежит согласованию в соответствии с утвержденным графиком согласования прогноза социально-экономического развития городов и районов Тверской области. </w:t>
      </w:r>
    </w:p>
    <w:p w:rsidR="00B503C7" w:rsidRPr="00B503C7" w:rsidRDefault="00B503C7" w:rsidP="00B503C7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zh-CN" w:bidi="hi-IN"/>
        </w:rPr>
        <w:t xml:space="preserve">До 01 мая предварительные данные прогноза представляются в адрес Финансового </w:t>
      </w:r>
      <w:proofErr w:type="gramStart"/>
      <w:r w:rsidRPr="00B503C7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zh-CN" w:bidi="hi-IN"/>
        </w:rPr>
        <w:t>отдела  Администрации</w:t>
      </w:r>
      <w:proofErr w:type="gramEnd"/>
      <w:r w:rsidRPr="00B503C7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zh-CN" w:bidi="hi-IN"/>
        </w:rPr>
        <w:t xml:space="preserve"> Ржевского района.</w:t>
      </w:r>
    </w:p>
    <w:p w:rsidR="00B503C7" w:rsidRPr="00B503C7" w:rsidRDefault="00B503C7" w:rsidP="00B503C7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zh-CN" w:bidi="hi-IN"/>
        </w:rPr>
        <w:t xml:space="preserve">На втором этапе – уточняются основные показатели развития экономики района, и сформированный с учетом уточненных параметров прогноз направляется в адрес </w:t>
      </w: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государственного органа исполнительной власти Тверской области в сфере экономического развития</w:t>
      </w:r>
      <w:r w:rsidRPr="00B503C7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zh-CN" w:bidi="hi-IN"/>
        </w:rPr>
        <w:t xml:space="preserve"> и до 10 октября в </w:t>
      </w:r>
      <w:proofErr w:type="gramStart"/>
      <w:r w:rsidRPr="00B503C7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zh-CN" w:bidi="hi-IN"/>
        </w:rPr>
        <w:t>Финансовый  отдел</w:t>
      </w:r>
      <w:proofErr w:type="gramEnd"/>
      <w:r w:rsidRPr="00B503C7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zh-CN" w:bidi="hi-IN"/>
        </w:rPr>
        <w:t xml:space="preserve">  администрации Ржевского района.</w:t>
      </w:r>
    </w:p>
    <w:p w:rsidR="00B503C7" w:rsidRPr="00B503C7" w:rsidRDefault="00B503C7" w:rsidP="00B503C7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zh-CN" w:bidi="hi-IN"/>
        </w:rPr>
        <w:t>Прогноз одобряется А</w:t>
      </w: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дминистрацией Ржевского </w:t>
      </w:r>
      <w:proofErr w:type="gramStart"/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района  </w:t>
      </w:r>
      <w:r w:rsidRPr="00B503C7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ru-RU" w:bidi="hi-IN"/>
        </w:rPr>
        <w:t>одновременно</w:t>
      </w:r>
      <w:proofErr w:type="gramEnd"/>
      <w:r w:rsidRPr="00B503C7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ru-RU" w:bidi="hi-IN"/>
        </w:rPr>
        <w:t xml:space="preserve"> с принятием решения о внесении проекта решения о бюджете на Собрание депутатов Ржевского района</w:t>
      </w:r>
      <w:r w:rsidRPr="00B503C7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zh-CN" w:bidi="hi-IN"/>
        </w:rPr>
        <w:t>.</w:t>
      </w:r>
    </w:p>
    <w:p w:rsidR="00B503C7" w:rsidRPr="00B503C7" w:rsidRDefault="00B503C7" w:rsidP="00B503C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zh-CN" w:bidi="hi-IN"/>
        </w:rPr>
        <w:t xml:space="preserve">Изменение прогноза в ходе составления или рассмотрения проекта </w:t>
      </w:r>
      <w:r w:rsidRPr="00B503C7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ru-RU" w:bidi="hi-IN"/>
        </w:rPr>
        <w:t xml:space="preserve">решения о бюджете </w:t>
      </w:r>
      <w:r w:rsidRPr="00B503C7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zh-CN" w:bidi="hi-IN"/>
        </w:rPr>
        <w:t>влечет за собой изменение основных характеристик проекта бюджета Ржевского муниципального района.</w:t>
      </w:r>
    </w:p>
    <w:p w:rsidR="00B503C7" w:rsidRPr="00B503C7" w:rsidRDefault="00B503C7" w:rsidP="00B503C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proofErr w:type="gramStart"/>
      <w:r w:rsidRPr="00B503C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>1.10  Прогноз</w:t>
      </w:r>
      <w:proofErr w:type="gramEnd"/>
      <w:r w:rsidRPr="00B503C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разрабатывается с учетом </w:t>
      </w: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сценарных условий на </w:t>
      </w: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с</w:t>
      </w:r>
      <w:r w:rsidRPr="00B503C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реднесрочный </w:t>
      </w: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период, а также рекомендаций государственного органа исполнительной власти Тверской области в сфере экономического развития.</w:t>
      </w:r>
    </w:p>
    <w:p w:rsidR="00B503C7" w:rsidRPr="00B503C7" w:rsidRDefault="00B503C7" w:rsidP="00B503C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В качестве исходных данных для формирования значений показателей за отчетный период и предварительных итогов социально-экономического развития за истекший период текущего года при разработке прогноза используется статистическая информация, сведения, предоставляемые предприятиями, организациями, </w:t>
      </w: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учреждениями всех форм собственности</w:t>
      </w: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 w:rsidRPr="00B503C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>администрациями сельских поселений Ржевского  района, территориальными органами государственной власти Тверской области,</w:t>
      </w: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 также структурными и самостоятельными структурными подразделениями администрации Ржевского района.</w:t>
      </w:r>
    </w:p>
    <w:p w:rsidR="00B503C7" w:rsidRPr="00B503C7" w:rsidRDefault="00B503C7" w:rsidP="00B503C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zh-CN" w:bidi="hi-IN"/>
        </w:rPr>
        <w:t xml:space="preserve">1.11 Отдел экономики администрации </w:t>
      </w:r>
      <w:proofErr w:type="gramStart"/>
      <w:r w:rsidRPr="00B503C7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zh-CN" w:bidi="hi-IN"/>
        </w:rPr>
        <w:t>Ржевского  района</w:t>
      </w:r>
      <w:proofErr w:type="gramEnd"/>
      <w:r w:rsidRPr="00B503C7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zh-CN" w:bidi="hi-IN"/>
        </w:rPr>
        <w:t xml:space="preserve"> (далее − отдел экономики) осуществляет координацию и методическое обеспечение разработки прогноза и является ответственным за разработку прогноза и уточнения параметров среднесрочного прогноза Ржевского муниципального района.</w:t>
      </w:r>
    </w:p>
    <w:p w:rsidR="00B503C7" w:rsidRPr="00B503C7" w:rsidRDefault="00B503C7" w:rsidP="00B503C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503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1.12 </w:t>
      </w:r>
      <w:proofErr w:type="gramStart"/>
      <w:r w:rsidRPr="00B503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</w:t>
      </w:r>
      <w:proofErr w:type="gramEnd"/>
      <w:r w:rsidRPr="00B503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разработке прогноза в пределах своих полномочий участвуют (далее - участники разработки прогноза):</w:t>
      </w:r>
    </w:p>
    <w:p w:rsidR="00B503C7" w:rsidRPr="00B503C7" w:rsidRDefault="00B503C7" w:rsidP="00B503C7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zh-CN"/>
        </w:rPr>
      </w:pPr>
      <w:r w:rsidRPr="00B503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отдел экономики;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-  ф</w:t>
      </w:r>
      <w:r w:rsidRPr="00B503C7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zh-CN" w:bidi="hi-IN"/>
        </w:rPr>
        <w:t xml:space="preserve">инансовый </w:t>
      </w:r>
      <w:proofErr w:type="gramStart"/>
      <w:r w:rsidRPr="00B503C7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zh-CN" w:bidi="hi-IN"/>
        </w:rPr>
        <w:t>отдел  администрации</w:t>
      </w:r>
      <w:proofErr w:type="gramEnd"/>
      <w:r w:rsidRPr="00B503C7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zh-CN" w:bidi="hi-IN"/>
        </w:rPr>
        <w:t xml:space="preserve">  Ржевского района;</w:t>
      </w:r>
    </w:p>
    <w:p w:rsidR="00B503C7" w:rsidRPr="00B503C7" w:rsidRDefault="00B503C7" w:rsidP="00B503C7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- к</w:t>
      </w:r>
      <w:r w:rsidRPr="00B503C7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zh-CN" w:bidi="hi-IN"/>
        </w:rPr>
        <w:t>омитет по у</w:t>
      </w: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правлению имуществом Ржевского района;</w:t>
      </w:r>
    </w:p>
    <w:p w:rsidR="00B503C7" w:rsidRPr="00B503C7" w:rsidRDefault="00B503C7" w:rsidP="00B503C7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- отдел</w:t>
      </w: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образования администрации Ржевского</w:t>
      </w:r>
      <w:r w:rsidRPr="00B503C7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zh-CN" w:bidi="hi-IN"/>
        </w:rPr>
        <w:t xml:space="preserve"> района</w:t>
      </w: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;</w:t>
      </w:r>
    </w:p>
    <w:p w:rsidR="00B503C7" w:rsidRPr="00B503C7" w:rsidRDefault="00B503C7" w:rsidP="00B503C7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- отдел по культуре, туризму и делам </w:t>
      </w:r>
      <w:proofErr w:type="gramStart"/>
      <w:r w:rsidRPr="00B503C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молодежи  Администрации</w:t>
      </w:r>
      <w:proofErr w:type="gramEnd"/>
      <w:r w:rsidRPr="00B503C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Ржевского района  Тверской области</w:t>
      </w: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;</w:t>
      </w:r>
    </w:p>
    <w:p w:rsidR="00B503C7" w:rsidRPr="00B503C7" w:rsidRDefault="00B503C7" w:rsidP="00B503C7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- комитет по физической культуре, спорту и делам молодежи;</w:t>
      </w:r>
    </w:p>
    <w:p w:rsidR="00B503C7" w:rsidRPr="00B503C7" w:rsidRDefault="00B503C7" w:rsidP="00B503C7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- отдел записи актов гражданского состояния (ЗАГС);</w:t>
      </w:r>
    </w:p>
    <w:p w:rsidR="00B503C7" w:rsidRPr="00B503C7" w:rsidRDefault="00B503C7" w:rsidP="00B503C7">
      <w:pPr>
        <w:widowControl w:val="0"/>
        <w:tabs>
          <w:tab w:val="left" w:pos="-142"/>
          <w:tab w:val="left" w:pos="0"/>
          <w:tab w:val="left" w:pos="282"/>
          <w:tab w:val="left" w:pos="262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- </w:t>
      </w:r>
      <w:r w:rsidRPr="00B503C7">
        <w:rPr>
          <w:rFonts w:ascii="Times New Roman" w:eastAsia="Lucida Sans Unicode" w:hAnsi="Times New Roman" w:cs="Mangal"/>
          <w:color w:val="000000"/>
          <w:kern w:val="1"/>
          <w:sz w:val="24"/>
          <w:szCs w:val="24"/>
          <w:lang w:eastAsia="zh-CN" w:bidi="hi-IN"/>
        </w:rPr>
        <w:t>п</w:t>
      </w: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редприятия, организации, учреждения всех форм собственности, </w:t>
      </w:r>
      <w:r w:rsidRPr="00B503C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>администрации сельских поселений  Ржевского района, территориальные органы государственной власти Тверской области</w:t>
      </w: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(в части представления информации в соответствии с запросами администрации Ржевского  района: Территориальный орган  Федеральной службы  государственной статистики по Тверской области; Межрайонная ИФНС России № 7  по  Тверской области;  Государственное  казенное учреждение Тверской области «Центр занятости населения Ржевского района»).  </w:t>
      </w:r>
    </w:p>
    <w:p w:rsidR="00B503C7" w:rsidRPr="00B503C7" w:rsidRDefault="00B503C7" w:rsidP="00B503C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1.13 К прогнозу социально-экономического развития </w:t>
      </w:r>
      <w:proofErr w:type="gramStart"/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прилагается  пояснительная</w:t>
      </w:r>
      <w:proofErr w:type="gramEnd"/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записка, которая должна содержать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B503C7" w:rsidRPr="00B503C7" w:rsidRDefault="00B503C7" w:rsidP="00B503C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B503C7" w:rsidRPr="00B503C7" w:rsidRDefault="00B503C7" w:rsidP="00B503C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03C7">
        <w:rPr>
          <w:rFonts w:ascii="Times New Roman" w:eastAsia="Times New Roman" w:hAnsi="Times New Roman" w:cs="Times New Roman"/>
          <w:sz w:val="24"/>
          <w:szCs w:val="24"/>
          <w:lang w:eastAsia="zh-CN"/>
        </w:rPr>
        <w:t>2. Взаимодействие участников разработки прогноза</w:t>
      </w:r>
    </w:p>
    <w:p w:rsidR="00B503C7" w:rsidRPr="00B503C7" w:rsidRDefault="00B503C7" w:rsidP="00B503C7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03C7">
        <w:rPr>
          <w:rFonts w:ascii="Times New Roman" w:eastAsia="Times New Roman" w:hAnsi="Times New Roman" w:cs="Times New Roman"/>
          <w:sz w:val="24"/>
          <w:szCs w:val="24"/>
          <w:lang w:eastAsia="zh-CN"/>
        </w:rPr>
        <w:t>и требования к документам по прогнозу</w:t>
      </w:r>
    </w:p>
    <w:p w:rsidR="00B503C7" w:rsidRPr="00B503C7" w:rsidRDefault="00B503C7" w:rsidP="00B503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B503C7" w:rsidRPr="00B503C7" w:rsidRDefault="00B503C7" w:rsidP="00B503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2.1 Прогноз на </w:t>
      </w:r>
      <w:proofErr w:type="gramStart"/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с</w:t>
      </w:r>
      <w:r w:rsidRPr="00B503C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реднесрочный </w:t>
      </w: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период</w:t>
      </w:r>
      <w:proofErr w:type="gramEnd"/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 разрабатывается в соответствии с   формами, установленными Министерством экономического развития Тверской области, и в установленный срок  предоставляется на согласование с Министерство экономического развития Тверской области.</w:t>
      </w:r>
    </w:p>
    <w:p w:rsidR="00B503C7" w:rsidRPr="00B503C7" w:rsidRDefault="00B503C7" w:rsidP="00B503C7">
      <w:pPr>
        <w:widowControl w:val="0"/>
        <w:numPr>
          <w:ilvl w:val="1"/>
          <w:numId w:val="1"/>
        </w:numPr>
        <w:tabs>
          <w:tab w:val="left" w:pos="142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03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Отдел экономики:</w:t>
      </w:r>
    </w:p>
    <w:p w:rsidR="00B503C7" w:rsidRPr="00B503C7" w:rsidRDefault="00B503C7" w:rsidP="00B503C7">
      <w:pPr>
        <w:tabs>
          <w:tab w:val="left" w:pos="993"/>
          <w:tab w:val="left" w:pos="1276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03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2.2.1 не позднее семи рабочих дней после получения от государственного органа исполнительной власти Тверской области в сфере экономического развития документов, регламентирующих сроки предоставления прогноза, порядок и график его согласования </w:t>
      </w:r>
      <w:r w:rsidRPr="00B503C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</w:t>
      </w:r>
      <w:r w:rsidRPr="00B503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государственном органе исполнительной власти Тверской области в сфере экономического развития, методических материалов, а также дополнительных форм системы показателей, направляет вышеуказанные материалы и формы прогноза с сопроводительным письмом (определяющим срок предоставления фактических и прогнозных показателей прогноза) участникам разработки прогноза в соответствии с пунктом 1.8. настоящего Порядка;</w:t>
      </w:r>
    </w:p>
    <w:p w:rsidR="00B503C7" w:rsidRPr="00B503C7" w:rsidRDefault="00B503C7" w:rsidP="00B503C7">
      <w:pPr>
        <w:tabs>
          <w:tab w:val="left" w:pos="993"/>
          <w:tab w:val="left" w:pos="1276"/>
          <w:tab w:val="left" w:pos="1418"/>
        </w:tabs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03C7">
        <w:rPr>
          <w:rFonts w:ascii="Times New Roman" w:eastAsia="Times New Roman" w:hAnsi="Times New Roman" w:cs="Times New Roman"/>
          <w:sz w:val="24"/>
          <w:szCs w:val="24"/>
          <w:lang w:eastAsia="zh-CN"/>
        </w:rPr>
        <w:t>2.2.2 по получению необходимой информации от участников разработки прогноза осуществляет свод прогнозных и аналитических материалов, контроль качества и полноты представленных материалов прогноза, организацию их технической доработки в соответствии с методическими рекомендациями государственного органа исполнительной власти Тверской области в сфере экономического развития. В случае предоставления неполной или некачественной информации Отдел экономики вправе вернуть предоставленные материалы на доработку и получить разъяснения;</w:t>
      </w:r>
    </w:p>
    <w:p w:rsidR="00B503C7" w:rsidRPr="00B503C7" w:rsidRDefault="00B503C7" w:rsidP="00B503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2.2.3 взаимодействует с: Территориальным </w:t>
      </w:r>
      <w:proofErr w:type="gramStart"/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органом  Федеральной</w:t>
      </w:r>
      <w:proofErr w:type="gramEnd"/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службы  государственной статистики по Тверской области; Межрайонной ИФНС России № 7  по  Тверской области; Государственным казенным учреждением Тверской области «Центр занятости населения Ржевского района» и структурными подразделениями Администрации Ржевского района Тверской области:</w:t>
      </w:r>
    </w:p>
    <w:p w:rsidR="00B503C7" w:rsidRPr="00B503C7" w:rsidRDefault="00B503C7" w:rsidP="00B503C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03C7">
        <w:rPr>
          <w:rFonts w:ascii="Times New Roman" w:eastAsia="Times New Roman" w:hAnsi="Times New Roman" w:cs="Times New Roman"/>
          <w:sz w:val="24"/>
          <w:szCs w:val="24"/>
          <w:lang w:eastAsia="zh-CN"/>
        </w:rPr>
        <w:t>2.2.4 формирует прогноз и направляет его на комиссию по бюджету и налогам для рассмотрения и согласования.</w:t>
      </w:r>
    </w:p>
    <w:p w:rsidR="00B503C7" w:rsidRPr="00B503C7" w:rsidRDefault="00B503C7" w:rsidP="00B503C7">
      <w:pPr>
        <w:widowControl w:val="0"/>
        <w:numPr>
          <w:ilvl w:val="1"/>
          <w:numId w:val="1"/>
        </w:numPr>
        <w:tabs>
          <w:tab w:val="left" w:pos="993"/>
          <w:tab w:val="left" w:pos="127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03C7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Участники разработки прогноза представляют в отдел экономики:</w:t>
      </w:r>
    </w:p>
    <w:p w:rsidR="00B503C7" w:rsidRPr="00B503C7" w:rsidRDefault="00B503C7" w:rsidP="00B503C7">
      <w:pPr>
        <w:tabs>
          <w:tab w:val="left" w:pos="1276"/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03C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− информационно-аналитические материалы по прогнозу (разработанные на основе анализа сложившейся ситуации в экономике Ржевского района, тенденций ее развития и с учетом сценарных условий функционирования экономики Тверской области) по закрепленным за ними разделам (показателям) прогноза с обязательным направлением пояснительной записки на адрес электронной почты отдела экономики и на бумажном носителе за подписью руководителя участника разработки прогноза и курирующего заместителя Главы администрации  Ржевского  района.</w:t>
      </w:r>
    </w:p>
    <w:p w:rsidR="00B503C7" w:rsidRPr="00B503C7" w:rsidRDefault="00B503C7" w:rsidP="00B503C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03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Информационно-аналитические материалы по прогнозу представляются участниками разработки прогноза в целом по району. </w:t>
      </w:r>
    </w:p>
    <w:p w:rsidR="00B503C7" w:rsidRPr="00B503C7" w:rsidRDefault="00B503C7" w:rsidP="00B503C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03C7">
        <w:rPr>
          <w:rFonts w:ascii="Times New Roman" w:eastAsia="Times New Roman" w:hAnsi="Times New Roman" w:cs="Times New Roman"/>
          <w:sz w:val="24"/>
          <w:szCs w:val="24"/>
          <w:lang w:eastAsia="zh-CN"/>
        </w:rPr>
        <w:t>Пояснительные записки, представляемые участниками разработки прогноза одновременно с формами системы показателей и таблицами прогноза, должны содержать:</w:t>
      </w:r>
    </w:p>
    <w:p w:rsidR="00B503C7" w:rsidRPr="00B503C7" w:rsidRDefault="00B503C7" w:rsidP="00B503C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03C7">
        <w:rPr>
          <w:rFonts w:ascii="Times New Roman" w:eastAsia="Times New Roman" w:hAnsi="Times New Roman" w:cs="Times New Roman"/>
          <w:sz w:val="24"/>
          <w:szCs w:val="24"/>
          <w:lang w:eastAsia="zh-CN"/>
        </w:rPr>
        <w:t>−краткий анализ достигнутого уровня значений показателей, описание основных тенденций их изменения за период, предшествующий прогнозному периоду, анализ факторов, оказывавших в предыдущие годы существенное (как положительное, так и отрицательное) влияние на сложившиеся тенденции развития;</w:t>
      </w:r>
    </w:p>
    <w:p w:rsidR="00B503C7" w:rsidRPr="00B503C7" w:rsidRDefault="00B503C7" w:rsidP="00B503C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03C7">
        <w:rPr>
          <w:rFonts w:ascii="Times New Roman" w:eastAsia="Times New Roman" w:hAnsi="Times New Roman" w:cs="Times New Roman"/>
          <w:sz w:val="24"/>
          <w:szCs w:val="24"/>
          <w:lang w:eastAsia="zh-CN"/>
        </w:rPr>
        <w:t>−анализ уровня достижения прогнозных значений показателей, разработанных в предыдущем году, с указанием причин значительных отклонений прогнозных значений от фактически достигнутых;</w:t>
      </w:r>
    </w:p>
    <w:p w:rsidR="00B503C7" w:rsidRPr="00B503C7" w:rsidRDefault="00B503C7" w:rsidP="00B503C7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B503C7">
        <w:rPr>
          <w:rFonts w:ascii="Times New Roman" w:eastAsia="Times New Roman" w:hAnsi="Times New Roman" w:cs="Times New Roman"/>
          <w:sz w:val="24"/>
          <w:szCs w:val="24"/>
          <w:lang w:eastAsia="zh-CN"/>
        </w:rPr>
        <w:t>−обоснование наиболее вероятных тенденций динамики показателей прогнозного периода, структурных изменений в отраслях экономики и социальной сферы, предполагаемые последствия и результаты в прогнозируемом периоде, с указанием комплекса необходимых мер, принятие и реализация которых позволят изменить негативную или усилить позитивную тенденции.</w:t>
      </w:r>
    </w:p>
    <w:p w:rsidR="00B503C7" w:rsidRPr="00B503C7" w:rsidRDefault="00B503C7" w:rsidP="00B5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3C7" w:rsidRPr="00B503C7" w:rsidRDefault="00B503C7" w:rsidP="00B5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3C7" w:rsidRPr="00B503C7" w:rsidRDefault="00B503C7" w:rsidP="00B5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3C7" w:rsidRPr="00B503C7" w:rsidRDefault="00B503C7" w:rsidP="00B5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3C7" w:rsidRPr="00B503C7" w:rsidRDefault="00B503C7" w:rsidP="00B5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3C7" w:rsidRPr="00B503C7" w:rsidRDefault="00B503C7" w:rsidP="00B5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3C7" w:rsidRPr="00B503C7" w:rsidRDefault="00B503C7" w:rsidP="00B5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3C7" w:rsidRPr="00B503C7" w:rsidRDefault="00B503C7" w:rsidP="00B5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3C7" w:rsidRPr="00B503C7" w:rsidRDefault="00B503C7" w:rsidP="00B5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3C7" w:rsidRPr="00B503C7" w:rsidRDefault="00B503C7" w:rsidP="00B5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3C7" w:rsidRPr="00B503C7" w:rsidRDefault="00B503C7" w:rsidP="00B5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3C7" w:rsidRPr="00B503C7" w:rsidRDefault="00B503C7" w:rsidP="00B50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03C7" w:rsidRPr="00B503C7" w:rsidRDefault="00B503C7" w:rsidP="00B503C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</w:pPr>
    </w:p>
    <w:p w:rsidR="00B503C7" w:rsidRPr="00B503C7" w:rsidRDefault="00B503C7" w:rsidP="00B503C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</w:pPr>
    </w:p>
    <w:p w:rsidR="00B503C7" w:rsidRPr="00B503C7" w:rsidRDefault="00B503C7" w:rsidP="00B503C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</w:pPr>
    </w:p>
    <w:p w:rsidR="00B503C7" w:rsidRPr="00B503C7" w:rsidRDefault="00B503C7" w:rsidP="00B503C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</w:pPr>
    </w:p>
    <w:p w:rsidR="00B503C7" w:rsidRPr="00B503C7" w:rsidRDefault="00B503C7" w:rsidP="00B503C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</w:pPr>
    </w:p>
    <w:p w:rsidR="00B503C7" w:rsidRPr="00B503C7" w:rsidRDefault="00B503C7" w:rsidP="00B503C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</w:pPr>
    </w:p>
    <w:p w:rsidR="00B503C7" w:rsidRPr="00B503C7" w:rsidRDefault="00B503C7" w:rsidP="00B503C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</w:pPr>
    </w:p>
    <w:p w:rsidR="00B503C7" w:rsidRPr="00B503C7" w:rsidRDefault="00B503C7" w:rsidP="00B503C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</w:pPr>
    </w:p>
    <w:p w:rsidR="00B503C7" w:rsidRPr="00B503C7" w:rsidRDefault="00B503C7" w:rsidP="00B503C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</w:pPr>
    </w:p>
    <w:p w:rsidR="00B503C7" w:rsidRPr="00B503C7" w:rsidRDefault="00B503C7" w:rsidP="00B503C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</w:pPr>
    </w:p>
    <w:p w:rsidR="00B503C7" w:rsidRPr="00B503C7" w:rsidRDefault="00B503C7" w:rsidP="00B503C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</w:pPr>
    </w:p>
    <w:p w:rsidR="00B503C7" w:rsidRPr="00B503C7" w:rsidRDefault="00B503C7" w:rsidP="00B503C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</w:pPr>
    </w:p>
    <w:p w:rsidR="00B503C7" w:rsidRPr="00B503C7" w:rsidRDefault="00B503C7" w:rsidP="00B503C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</w:pPr>
    </w:p>
    <w:p w:rsidR="00B503C7" w:rsidRPr="00B503C7" w:rsidRDefault="00B503C7" w:rsidP="00B503C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</w:pPr>
    </w:p>
    <w:p w:rsidR="00B503C7" w:rsidRPr="00B503C7" w:rsidRDefault="00B503C7" w:rsidP="00B503C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</w:pPr>
    </w:p>
    <w:p w:rsidR="00B503C7" w:rsidRPr="00B503C7" w:rsidRDefault="00B503C7" w:rsidP="00B503C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Приложение №2 к Постановлению 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proofErr w:type="gramStart"/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Главы  Ржевского</w:t>
      </w:r>
      <w:proofErr w:type="gramEnd"/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района 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№ 7 </w:t>
      </w:r>
      <w:proofErr w:type="gramStart"/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от  28.06.2022</w:t>
      </w:r>
      <w:proofErr w:type="gramEnd"/>
    </w:p>
    <w:p w:rsidR="00B503C7" w:rsidRPr="00B503C7" w:rsidRDefault="00B503C7" w:rsidP="00B503C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:rsidR="00B503C7" w:rsidRPr="00B503C7" w:rsidRDefault="00B503C7" w:rsidP="00B503C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«Приложение №3 к Постановлению 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proofErr w:type="gramStart"/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Главы  Ржевского</w:t>
      </w:r>
      <w:proofErr w:type="gramEnd"/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района 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№ 507 </w:t>
      </w:r>
      <w:proofErr w:type="gramStart"/>
      <w:r w:rsidRPr="00B503C7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от  10.08.2010</w:t>
      </w:r>
      <w:proofErr w:type="gramEnd"/>
    </w:p>
    <w:p w:rsidR="00B503C7" w:rsidRPr="00B503C7" w:rsidRDefault="00B503C7" w:rsidP="00B503C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</w:pPr>
    </w:p>
    <w:p w:rsidR="00B503C7" w:rsidRPr="00B503C7" w:rsidRDefault="00B503C7" w:rsidP="00B503C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</w:pPr>
    </w:p>
    <w:p w:rsidR="00B503C7" w:rsidRPr="00B503C7" w:rsidRDefault="00B503C7" w:rsidP="00B503C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  <w:t xml:space="preserve">Порядок 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Mangal"/>
          <w:b/>
          <w:kern w:val="1"/>
          <w:sz w:val="24"/>
          <w:szCs w:val="24"/>
          <w:lang w:eastAsia="zh-CN" w:bidi="hi-IN"/>
        </w:rPr>
        <w:t>организации составления проекта бюджета Ржевского муниципального района на очередной финансовый год и плановый период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1"/>
          <w:sz w:val="24"/>
          <w:szCs w:val="24"/>
          <w:lang w:eastAsia="zh-CN" w:bidi="hi-IN"/>
        </w:rPr>
      </w:pPr>
    </w:p>
    <w:p w:rsidR="00B503C7" w:rsidRPr="00B503C7" w:rsidRDefault="00B503C7" w:rsidP="00B503C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1. Общие положения.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1.1.  Настоящий Порядок устанавливает особенности бюджетных полномочий участников бюджетного процесса и порядок взаимодействия участников бюджетного процесса по составлению и рассмотрению проектов бюджета Ржевского муниципального района Тверской области (далее – районный бюджет) </w:t>
      </w:r>
      <w:proofErr w:type="gramStart"/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на  очередной</w:t>
      </w:r>
      <w:proofErr w:type="gramEnd"/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финансовый год и плановый период.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1.2. Проект районного бюджета составляется на основе прогноза социально-экономического развития Ржевского района, динамики налогооблагаемой базы и поступления доходов в районный бюджет в целях финансового обеспечения расходных обязательств Ржевского муниципального района Тверской области.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1.3. Составление проекта бюджета Ржевского муниципального района основывается на: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-  прогноза социально-экономического развития Ржевского муниципального района;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-  основных направлениях бюджетной и налоговой политики Ржевского района;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-  бюджетном прогнозе (проекте бюджетного прогноза, проекта изменений бюджетного прогноза) Ржевского муниципального района на долгосрочный период;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-  муниципальных программах (проектах муниципальных программ, проектах изменений указанных программ);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- Положения о бюджетном процессе в Ржевском муниципальном районе.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B503C7" w:rsidRPr="00B503C7" w:rsidRDefault="00B503C7" w:rsidP="00B503C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2. Подготовка и согласование материалов для составления проекта бюджета Ржевского муниципального района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B503C7" w:rsidRPr="00B503C7" w:rsidRDefault="00B503C7" w:rsidP="00B503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2.1. Администрация Ржевского района (Отдел экономики) в срок до 1 октября представляю в финансовый отдел: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-  перечень муниципальных программ, планируемых к реализации в очередном финансовом году;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-  основные показатели прогноза социально-экономического развития муниципального района.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2.2. Финансовый отдел администрации Ржевского района разрабатывает основные направления бюджетной и налоговой политики муниципального района.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2.3. Заместители Главы Ржевского района по курирующим вопросам в сроки установленные областными органами исполнительной власти, государственными заказчиками государственных </w:t>
      </w:r>
      <w:r w:rsidRPr="00B503C7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zh-CN" w:bidi="hi-IN"/>
        </w:rPr>
        <w:t>программ представляют предложения по финансированию</w:t>
      </w: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в очередном финансовом году мероприятий и объектов, реализуемых на территории Ржевского района за счет средств федерального и областного бюджета в рамках федеральных, областных государственных программ, а также предложения по финансированию этих программ до конца второго года планового периода. Копии писем с предложениями и обоснованием объемов финансирования направляются в финансовый отдел администрации Ржевского района до 1 октября текущего года.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B503C7" w:rsidRPr="00B503C7" w:rsidRDefault="00B503C7" w:rsidP="00B503C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lastRenderedPageBreak/>
        <w:t>3. Подготовка проекта бюджета Ржевского муниципального района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B503C7" w:rsidRPr="00B503C7" w:rsidRDefault="00B503C7" w:rsidP="00B503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3.1. Главные администраторы доходов бюджета Ржевского муниципального района представляют по запросу в финансовый отдел администрации Ржевского района: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- в срок до </w:t>
      </w:r>
      <w:proofErr w:type="gramStart"/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1  августа</w:t>
      </w:r>
      <w:proofErr w:type="gramEnd"/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 ожидаемую оценку поступлений доходов за текущий год,  предварительный прогноз  доходов бюджета Ржевского муниципального района» на очередной финансовый год и плановый период с приложением соответствующих методик, расчетов и пояснений  по статьям и подстатьям доходных источников;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- в срок до 1 октября   уточненный прогноз </w:t>
      </w:r>
      <w:proofErr w:type="gramStart"/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доходов  бюджета</w:t>
      </w:r>
      <w:proofErr w:type="gramEnd"/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Ржевского муниципального района на очередной финансовый год и плановый период с приложением соответствующих методик, расчетов и пояснений  по статьям и подстатьям доходных источников.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3.2. Главные распорядители средств бюджета Ржевского муниципального </w:t>
      </w:r>
      <w:proofErr w:type="gramStart"/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района,  Администраторы</w:t>
      </w:r>
      <w:proofErr w:type="gramEnd"/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муниципальных программ: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- в </w:t>
      </w:r>
      <w:proofErr w:type="gramStart"/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срок  до</w:t>
      </w:r>
      <w:proofErr w:type="gramEnd"/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1 октября представляют в финансовый отдел администрации Ржевского района и отдел экономики администрации Ржевского района  муниципальные программы Ржевского района  и (или) проекты постановлений администрации Ржевского района  о внесении изменений в муниципальные программы  Ржевского района.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- в срок до 1 октября </w:t>
      </w:r>
      <w:proofErr w:type="gramStart"/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представляют  в</w:t>
      </w:r>
      <w:proofErr w:type="gramEnd"/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финансовый отдел администрации Ржевского района обоснования бюджетных ассигнований на очередной финансовый год и плановый период, включая обоснования бюджетных ассигнований по финансированию действующих и вновь вводимых муниципальных программ, согласованные в установленные сроки.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- </w:t>
      </w:r>
      <w:r w:rsidRPr="00B503C7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до</w:t>
      </w: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1 октября – ожидаемую оценку поступлений доходов от использования муниципального имущества за текущий год, доходов от продажи муниципального </w:t>
      </w:r>
      <w:proofErr w:type="gramStart"/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имущества  за</w:t>
      </w:r>
      <w:proofErr w:type="gramEnd"/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текущий год; предварительный прогноз доходов от использования муниципального имущества, доходов  от продажи  муниципального имущества бюджета Ржевского района на очередной  финансовый год и плановый период с приложение соответствующих методик, расчетов и пояснений по статьям и подстатьям доходных источников.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- - программу приватизации (продажи) и приобретения имущества в муниципальную собственность Ржевского района на очередной финансовый год и плановый период (прогноз);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- уточненный прогноз доходов от использования муниципального имущества, </w:t>
      </w:r>
      <w:proofErr w:type="gramStart"/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доходов  от</w:t>
      </w:r>
      <w:proofErr w:type="gramEnd"/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продажи  муниципального имущества бюджета Ржевского района на очередной  финансовый год и плановый период с приложение соответствующих методик, расчетов и пояснений по статьям и подстатьям доходных источников.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- в срок до 10 октября при необходимости представляют в финансовый отдел администрации Ржевского района уточненные бюджетные заявки.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3.3. Финансовый отдел администрации Ржевского района до 1 ноября: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-  рассматривает бюджетные заявки, представленные главными распорядителями средств </w:t>
      </w:r>
      <w:proofErr w:type="gramStart"/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бюджета  Ржевского</w:t>
      </w:r>
      <w:proofErr w:type="gramEnd"/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муниципального района на очередной год и плановый период.;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- рассматривает представленные главными распорядителями средств бюджета Ржевского муниципального района проекты муниципальных заданий по оказанию муниципальных услуг Ржевского </w:t>
      </w:r>
      <w:proofErr w:type="gramStart"/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района  для</w:t>
      </w:r>
      <w:proofErr w:type="gramEnd"/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подведомственных  бюджетных учреждений 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- подготавливает и представляет в </w:t>
      </w:r>
      <w:proofErr w:type="gramStart"/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бюджетную  комиссию</w:t>
      </w:r>
      <w:proofErr w:type="gramEnd"/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 xml:space="preserve"> собрания депутатов Ржевского района проект основных  прогнозных параметров бюджета Ржевского муниципального района на  очередной  финансовый год и плановый период.</w:t>
      </w:r>
    </w:p>
    <w:p w:rsidR="00B503C7" w:rsidRPr="00B503C7" w:rsidRDefault="00B503C7" w:rsidP="00B5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прогноза доходов районного бюджета, планируемого объема бюджетных ассигнований на финансовое обеспечение реализации муниципальных программ в очередном финансовом году и плановом периоде, планируемого объема дефицита (профицита) районного бюджета и планируемых </w:t>
      </w:r>
      <w:proofErr w:type="gramStart"/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 главных</w:t>
      </w:r>
      <w:proofErr w:type="gramEnd"/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распорядителей, распорядителей и получателей средств районного бюджета  финансовый отдел администрации Ржевского района Тверской области  готовит проект решения  районного бюджета.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B503C7" w:rsidRPr="00B503C7" w:rsidRDefault="00B503C7" w:rsidP="00B503C7">
      <w:pPr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3C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lastRenderedPageBreak/>
        <w:t>4.</w:t>
      </w:r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Представление, рассмотрение и утверждение районного</w:t>
      </w:r>
    </w:p>
    <w:p w:rsidR="00B503C7" w:rsidRPr="00B503C7" w:rsidRDefault="00B503C7" w:rsidP="00B50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0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бюджета</w:t>
      </w:r>
    </w:p>
    <w:p w:rsidR="00B503C7" w:rsidRPr="00B503C7" w:rsidRDefault="00B503C7" w:rsidP="00B50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proofErr w:type="gramStart"/>
      <w:r w:rsidRPr="00B50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proofErr w:type="gramEnd"/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 Тверской области вносит на рассмотрение Собрания депутатов Ржевского района Тверской области проект решения о бюджете не позднее 15 ноября текущего года, В случае совпадения установленной даты внесения проекта решения о бюджете с выходным днем датой внесения проекта решения о бюджете считается первый рабочий день, следующий за 15 ноября текущего года.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>2..</w:t>
      </w:r>
      <w:proofErr w:type="gramEnd"/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проектом решения о бюджете на рассмотрение Собрания депутатов Ржевского района Тверской </w:t>
      </w:r>
      <w:proofErr w:type="gramStart"/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 представляются</w:t>
      </w:r>
      <w:proofErr w:type="gramEnd"/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03C7" w:rsidRPr="00B503C7" w:rsidRDefault="00B503C7" w:rsidP="00B5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сводный годовой доклад о ходе реализации и об оценке эффективности муниципальных программ в отчетном финансовом году:</w:t>
      </w:r>
    </w:p>
    <w:p w:rsidR="00B503C7" w:rsidRPr="00B503C7" w:rsidRDefault="00B503C7" w:rsidP="00B5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прогнозный план (программа) приватизации муниципального имущества Ржевского района (проект прогнозного плана (программы) приватизации имущества Ржевского района в случае, если проект решения о бюджете содержит прогноз по доходам от продажи муниципального имущества в рамках приватизации;</w:t>
      </w:r>
    </w:p>
    <w:p w:rsidR="00B503C7" w:rsidRPr="00B503C7" w:rsidRDefault="00B503C7" w:rsidP="00B5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расчеты по статьям классификации доходов районного бюджета и источников финансирования дефицита районного бюджета;</w:t>
      </w:r>
    </w:p>
    <w:p w:rsidR="00B503C7" w:rsidRPr="00B503C7" w:rsidRDefault="00B503C7" w:rsidP="00B5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расчеты общего объема межбюджетных трансфертов местным бюджетам;</w:t>
      </w:r>
    </w:p>
    <w:p w:rsidR="00B503C7" w:rsidRPr="00B503C7" w:rsidRDefault="00B503C7" w:rsidP="00B5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доклад об исполнении основных показателей прогноза социально-экономического развития Ржевского района;</w:t>
      </w:r>
    </w:p>
    <w:p w:rsidR="00B503C7" w:rsidRPr="00B503C7" w:rsidRDefault="00B503C7" w:rsidP="00B5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утвержденные в установленном порядке муниципальные программы (либо их паспорта, проекты изменений в паспорта) и проекты нормативных правовых актов Администрации Ржевского района </w:t>
      </w:r>
      <w:proofErr w:type="gramStart"/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внесений</w:t>
      </w:r>
      <w:proofErr w:type="gramEnd"/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ранее утвержденные муниципальные программы, планируемый объем бюджетных ассигнований, на финансовое обеспечение реализации которых изменяется в очередном финансовом году и плановом периоде;</w:t>
      </w:r>
    </w:p>
    <w:p w:rsidR="00B503C7" w:rsidRPr="00B503C7" w:rsidRDefault="00B503C7" w:rsidP="00B5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бюджетный прогноз Ржевского района (проект бюджетного прогноза, проект изменений бюджетного прогноза) на долгосрочный период (за исключением показателей финансового обеспечения муниципальных программ);</w:t>
      </w:r>
    </w:p>
    <w:p w:rsidR="00B503C7" w:rsidRPr="00B503C7" w:rsidRDefault="00B503C7" w:rsidP="00B5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пояснительная записка к проекту бюджета района;</w:t>
      </w:r>
    </w:p>
    <w:p w:rsidR="00B503C7" w:rsidRPr="00B503C7" w:rsidRDefault="00B503C7" w:rsidP="00B5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оценка ожидаемого исполнения районного бюджета на текущий финансовый год;</w:t>
      </w:r>
    </w:p>
    <w:p w:rsidR="00B503C7" w:rsidRPr="00B503C7" w:rsidRDefault="00B503C7" w:rsidP="00B5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>к) иные документы и материалы.</w:t>
      </w:r>
    </w:p>
    <w:p w:rsidR="00B503C7" w:rsidRPr="00B503C7" w:rsidRDefault="00B503C7" w:rsidP="00B5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3C7" w:rsidRPr="00B503C7" w:rsidRDefault="00B503C7" w:rsidP="00B503C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C7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4.3.</w:t>
      </w:r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депутатов Ржевского района Тверской области  в течение 1 дня осуществляет первичную проверку проекта решения о бюджете, а также материалов и документов, представляемых одновременно с проектом решения о бюджете, на предмет соответствия представленных в составе проекта бюджета за отчетный финансовый год документов по составу и содержанию и принимает решение о принятии проекта решения о бюджете для подготовки заключения контрольно-счетной палатой Ржевского  района Тверской области или о возврате проекта решения о бюджете на доработку.</w:t>
      </w:r>
    </w:p>
    <w:p w:rsidR="00B503C7" w:rsidRPr="00B503C7" w:rsidRDefault="00B503C7" w:rsidP="00B5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случае принятия решения о возврате проекта решения о бюджете на доработку Собрание депутатов Ржевского района Тверской </w:t>
      </w:r>
      <w:proofErr w:type="gramStart"/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Pr="00B503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proofErr w:type="gramEnd"/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о комплектности в Администрацию Ржевского района Тверской области</w:t>
      </w:r>
      <w:r w:rsidRPr="00B503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503C7" w:rsidRPr="00B503C7" w:rsidRDefault="00B503C7" w:rsidP="00B5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Администрация Ржевского района Тверской области</w:t>
      </w:r>
      <w:r w:rsidRPr="00B503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организовывает  доработку</w:t>
      </w:r>
      <w:proofErr w:type="gramEnd"/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решения о бюджете и представляет уточненный проект решения  Собранию депутатов Ржевского района Тверской области в течение 3-х дней рабочих дней.</w:t>
      </w:r>
    </w:p>
    <w:p w:rsidR="00B503C7" w:rsidRPr="00B503C7" w:rsidRDefault="00B503C7" w:rsidP="00B5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Контрольно-счетная палата Ржевского района Тверской области</w:t>
      </w:r>
      <w:r w:rsidRPr="00B503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дней готовит заключение на проект решения о бюджете для представления в Собрание депутатов Ржевского района Тверской области.</w:t>
      </w:r>
    </w:p>
    <w:p w:rsidR="00B503C7" w:rsidRPr="00B503C7" w:rsidRDefault="00B503C7" w:rsidP="00B5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Ржевского района Тверской области</w:t>
      </w:r>
      <w:r w:rsidRPr="00B503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заключения на проект решения о бюджете принимает решение, о принятии проекта бюджета к рассмотрению или об отклонении проекта решения о бюджете.</w:t>
      </w:r>
    </w:p>
    <w:p w:rsidR="00B503C7" w:rsidRPr="00B503C7" w:rsidRDefault="00B503C7" w:rsidP="00B5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проекту решения о бюджете проводятся публичные слушания в срок не </w:t>
      </w:r>
      <w:proofErr w:type="gramStart"/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 даты</w:t>
      </w:r>
      <w:proofErr w:type="gramEnd"/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Собранием депутатов Ржевского района  решения  об утверждении бюджета.</w:t>
      </w:r>
    </w:p>
    <w:p w:rsidR="00B503C7" w:rsidRPr="00B503C7" w:rsidRDefault="00B503C7" w:rsidP="00B5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проведения публичных слушаний устанавливается Собранием депутатов Ржевского района Тверской области.</w:t>
      </w:r>
    </w:p>
    <w:p w:rsidR="00B503C7" w:rsidRPr="00B503C7" w:rsidRDefault="00B503C7" w:rsidP="00B5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рассмотрения проекта решения о бюджете контрольно-счетная палата Ржевского муниципального района </w:t>
      </w:r>
      <w:proofErr w:type="gramStart"/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>и  Администрация</w:t>
      </w:r>
      <w:proofErr w:type="gramEnd"/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 готовят заключения на поправки депутатов Собрания депутатов Ржевского района</w:t>
      </w:r>
      <w:r w:rsidRPr="00B503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проекту решения о бюджете и направляют их Собранию депутатов Ржевского района. </w:t>
      </w:r>
    </w:p>
    <w:p w:rsidR="00B503C7" w:rsidRPr="00B503C7" w:rsidRDefault="00B503C7" w:rsidP="00B5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проекта решения о </w:t>
      </w:r>
      <w:proofErr w:type="gramStart"/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 осуществляется</w:t>
      </w:r>
      <w:proofErr w:type="gramEnd"/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вышеуказанных заключений на поправки депутатов собрания депутатов Ржевского района, а также с учетом результатов проведения публичных слушаний по проекту бюджета.</w:t>
      </w:r>
    </w:p>
    <w:p w:rsidR="00B503C7" w:rsidRPr="00B503C7" w:rsidRDefault="00B503C7" w:rsidP="00B503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районный бюджет решением Собрания депутатов Ржевского района в срок до 1 января очередного финансового года.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  <w:r w:rsidRPr="00B50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Утвержденное Решение о районном бюджете вступает в силу с 1 января очередного финансового года.»</w:t>
      </w:r>
    </w:p>
    <w:p w:rsidR="00B503C7" w:rsidRPr="00B503C7" w:rsidRDefault="00B503C7" w:rsidP="00B503C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DD25F1" w:rsidRDefault="00DD25F1">
      <w:bookmarkStart w:id="0" w:name="_GoBack"/>
      <w:bookmarkEnd w:id="0"/>
    </w:p>
    <w:sectPr w:rsidR="00DD25F1">
      <w:headerReference w:type="default" r:id="rId6"/>
      <w:headerReference w:type="first" r:id="rId7"/>
      <w:pgSz w:w="11906" w:h="16838"/>
      <w:pgMar w:top="1134" w:right="850" w:bottom="993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E61" w:rsidRDefault="00B503C7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7620" t="635" r="1905" b="5715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E61" w:rsidRDefault="00B503C7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</w:rPr>
                            <w:t>6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" stroked="f">
              <v:fill opacity="0"/>
              <v:textbox inset="0,0,0,0">
                <w:txbxContent>
                  <w:p w:rsidR="002F2E61" w:rsidRDefault="00B503C7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</w:rPr>
                      <w:t>6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E61" w:rsidRDefault="00B503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96583"/>
    <w:multiLevelType w:val="multilevel"/>
    <w:tmpl w:val="46E664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C7"/>
    <w:rsid w:val="00B503C7"/>
    <w:rsid w:val="00DD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46174B-6C3C-41EA-8CF4-8A38A740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03C7"/>
  </w:style>
  <w:style w:type="character" w:styleId="a5">
    <w:name w:val="page number"/>
    <w:basedOn w:val="a0"/>
    <w:rsid w:val="00B50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3838</Words>
  <Characters>21877</Characters>
  <Application>Microsoft Office Word</Application>
  <DocSecurity>0</DocSecurity>
  <Lines>182</Lines>
  <Paragraphs>51</Paragraphs>
  <ScaleCrop>false</ScaleCrop>
  <Company/>
  <LinksUpToDate>false</LinksUpToDate>
  <CharactersWithSpaces>25664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1</cp:revision>
  <dcterms:created xsi:type="dcterms:W3CDTF">2022-07-14T11:17:00Z</dcterms:created>
  <dcterms:modified xsi:type="dcterms:W3CDTF">2022-07-14T11:19:00Z</dcterms:modified>
</cp:coreProperties>
</file>